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10135A" w:rsidRPr="009B5E6B" w:rsidRDefault="0010135A" w:rsidP="0010135A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Pr="00CE0A1D">
        <w:rPr>
          <w:rFonts w:ascii="Arial" w:hAnsi="Arial" w:cs="Arial"/>
          <w:b/>
        </w:rPr>
        <w:t>Výkon zeměměřických činností</w:t>
      </w:r>
    </w:p>
    <w:p w:rsidR="0010135A" w:rsidRPr="00CE0A1D" w:rsidRDefault="0010135A" w:rsidP="0010135A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>
        <w:rPr>
          <w:rFonts w:ascii="Arial" w:hAnsi="Arial" w:cs="Arial"/>
        </w:rPr>
        <w:t xml:space="preserve">: </w:t>
      </w:r>
      <w:r w:rsidRPr="00CE0A1D">
        <w:rPr>
          <w:rFonts w:ascii="Arial" w:hAnsi="Arial" w:cs="Arial"/>
          <w:b/>
        </w:rPr>
        <w:t>Projektování pozemkových úprav</w:t>
      </w:r>
    </w:p>
    <w:p w:rsidR="0010135A" w:rsidRPr="00CE0A1D" w:rsidRDefault="0010135A" w:rsidP="0010135A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10135A" w:rsidRPr="009364EF" w:rsidTr="00263FC7">
        <w:trPr>
          <w:trHeight w:val="1110"/>
          <w:jc w:val="center"/>
        </w:trPr>
        <w:tc>
          <w:tcPr>
            <w:tcW w:w="1441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10135A" w:rsidRPr="009364EF" w:rsidTr="00263FC7">
        <w:trPr>
          <w:trHeight w:val="427"/>
          <w:jc w:val="center"/>
        </w:trPr>
        <w:tc>
          <w:tcPr>
            <w:tcW w:w="1441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0135A" w:rsidRPr="009364EF" w:rsidTr="00263FC7">
        <w:trPr>
          <w:trHeight w:val="423"/>
          <w:jc w:val="center"/>
        </w:trPr>
        <w:tc>
          <w:tcPr>
            <w:tcW w:w="1441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0135A" w:rsidRPr="009364EF" w:rsidTr="00263FC7">
        <w:trPr>
          <w:trHeight w:val="423"/>
          <w:jc w:val="center"/>
        </w:trPr>
        <w:tc>
          <w:tcPr>
            <w:tcW w:w="1441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0135A" w:rsidRPr="009364EF" w:rsidTr="00263FC7">
        <w:trPr>
          <w:trHeight w:val="416"/>
          <w:jc w:val="center"/>
        </w:trPr>
        <w:tc>
          <w:tcPr>
            <w:tcW w:w="1441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0135A" w:rsidRPr="009364EF" w:rsidTr="00263FC7">
        <w:trPr>
          <w:trHeight w:val="408"/>
          <w:jc w:val="center"/>
        </w:trPr>
        <w:tc>
          <w:tcPr>
            <w:tcW w:w="1441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0135A" w:rsidRPr="009364EF" w:rsidRDefault="0010135A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27A8" w:rsidRPr="009B5E6B" w:rsidTr="003327A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A8" w:rsidRPr="009B5E6B" w:rsidRDefault="003327A8" w:rsidP="00263F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A8" w:rsidRPr="009B5E6B" w:rsidRDefault="003327A8" w:rsidP="00263F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1B60C9" w:rsidRPr="009B5E6B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27A8" w:rsidRPr="009B5E6B" w:rsidTr="003327A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A8" w:rsidRPr="009B5E6B" w:rsidRDefault="003327A8" w:rsidP="00263F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A8" w:rsidRPr="009B5E6B" w:rsidRDefault="003327A8" w:rsidP="00263F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27A8" w:rsidRPr="009B5E6B" w:rsidTr="003327A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A8" w:rsidRPr="009B5E6B" w:rsidRDefault="003327A8" w:rsidP="00263F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A8" w:rsidRPr="009B5E6B" w:rsidRDefault="003327A8" w:rsidP="00263FC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3327A8" w:rsidRPr="009B5E6B" w:rsidRDefault="003327A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327A8" w:rsidRDefault="003327A8" w:rsidP="003327A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3327A8" w:rsidRPr="00463D62" w:rsidRDefault="003327A8" w:rsidP="003327A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3327A8" w:rsidRPr="00CE0A1D" w:rsidRDefault="003327A8" w:rsidP="003327A8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3327A8" w:rsidRPr="00CE0A1D" w:rsidRDefault="003327A8" w:rsidP="003327A8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3327A8" w:rsidRPr="00CE0A1D" w:rsidRDefault="003327A8" w:rsidP="003327A8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3327A8" w:rsidRPr="00CE0A1D" w:rsidRDefault="003327A8" w:rsidP="003327A8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3327A8" w:rsidRPr="00CE0A1D" w:rsidRDefault="003327A8" w:rsidP="003327A8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3327A8" w:rsidRDefault="003327A8" w:rsidP="003327A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327A8" w:rsidRDefault="003327A8" w:rsidP="003327A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327A8" w:rsidRDefault="003327A8" w:rsidP="003327A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3327A8" w:rsidRPr="00827AA2" w:rsidRDefault="003327A8" w:rsidP="003327A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327A8" w:rsidRPr="001A077C" w:rsidRDefault="003327A8" w:rsidP="003327A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3327A8" w:rsidRDefault="003327A8" w:rsidP="003327A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3327A8" w:rsidRDefault="003327A8" w:rsidP="003327A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3327A8" w:rsidRDefault="003327A8" w:rsidP="003327A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3327A8" w:rsidRPr="009364EF" w:rsidTr="00263FC7">
        <w:trPr>
          <w:trHeight w:val="1110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3327A8" w:rsidRPr="009364EF" w:rsidTr="00263FC7">
        <w:trPr>
          <w:trHeight w:val="308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327A8" w:rsidRPr="009364EF" w:rsidTr="00263FC7">
        <w:trPr>
          <w:trHeight w:val="307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327A8" w:rsidRPr="009364EF" w:rsidTr="00263FC7">
        <w:trPr>
          <w:trHeight w:val="518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327A8" w:rsidRPr="009364EF" w:rsidTr="00263FC7">
        <w:trPr>
          <w:trHeight w:val="517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327A8" w:rsidRPr="009364EF" w:rsidTr="00263FC7">
        <w:trPr>
          <w:trHeight w:val="423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327A8" w:rsidRPr="009364EF" w:rsidTr="00263FC7">
        <w:trPr>
          <w:trHeight w:val="416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327A8" w:rsidRPr="009364EF" w:rsidTr="00263FC7">
        <w:trPr>
          <w:trHeight w:val="408"/>
          <w:jc w:val="center"/>
        </w:trPr>
        <w:tc>
          <w:tcPr>
            <w:tcW w:w="1441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327A8" w:rsidRPr="009364EF" w:rsidRDefault="003327A8" w:rsidP="00263FC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3327A8" w:rsidRDefault="003327A8" w:rsidP="003327A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327A8" w:rsidRPr="00463D62" w:rsidRDefault="003327A8" w:rsidP="003327A8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3327A8" w:rsidRDefault="003327A8" w:rsidP="003327A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3327A8" w:rsidRPr="00E5536C" w:rsidRDefault="003327A8" w:rsidP="003327A8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D27608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135A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7A8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27608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185643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uiPriority w:val="39"/>
    <w:locked/>
    <w:rsid w:val="0010135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8C39B-1CA4-47F0-B4D8-0196D4ABE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1083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Herink Filip Bc.</cp:lastModifiedBy>
  <cp:revision>14</cp:revision>
  <cp:lastPrinted>2013-03-13T13:00:00Z</cp:lastPrinted>
  <dcterms:created xsi:type="dcterms:W3CDTF">2016-10-27T10:51:00Z</dcterms:created>
  <dcterms:modified xsi:type="dcterms:W3CDTF">2017-07-12T15:04:00Z</dcterms:modified>
</cp:coreProperties>
</file>